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914F" w14:textId="169FCEEB" w:rsidR="00355679" w:rsidRDefault="00355679" w:rsidP="00355679">
      <w:pPr>
        <w:spacing w:after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21525E9" wp14:editId="205C3004">
            <wp:extent cx="1606550" cy="449615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57" cy="4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3287" w14:textId="77777777" w:rsidR="00355679" w:rsidRPr="00316557" w:rsidRDefault="00355679" w:rsidP="00355679">
      <w:pPr>
        <w:spacing w:before="240" w:after="0"/>
        <w:jc w:val="center"/>
        <w:rPr>
          <w:b/>
          <w:sz w:val="32"/>
          <w:szCs w:val="32"/>
        </w:rPr>
      </w:pPr>
      <w:r w:rsidRPr="009F02DF">
        <w:rPr>
          <w:b/>
          <w:sz w:val="28"/>
          <w:szCs w:val="28"/>
        </w:rPr>
        <w:t>KU TPE Application Planning &amp; Checklist</w:t>
      </w:r>
    </w:p>
    <w:p w14:paraId="4D56530A" w14:textId="77777777" w:rsidR="00355679" w:rsidRDefault="00355679" w:rsidP="00355679">
      <w:pPr>
        <w:spacing w:after="0"/>
        <w:rPr>
          <w:sz w:val="24"/>
          <w:szCs w:val="24"/>
        </w:rPr>
      </w:pPr>
    </w:p>
    <w:p w14:paraId="03BC72FD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 xml:space="preserve">This document provides application guidance for prospective students applying to KU Transition to Postsecondary Education. </w:t>
      </w:r>
    </w:p>
    <w:p w14:paraId="6F940AE8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0048066C" w14:textId="77777777" w:rsid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 xml:space="preserve">It is recommended to submit disability and IEP documentation </w:t>
      </w:r>
      <w:r w:rsidRPr="00355679">
        <w:rPr>
          <w:rFonts w:ascii="Arial" w:hAnsi="Arial" w:cs="Arial"/>
          <w:b/>
          <w:bCs/>
          <w:sz w:val="24"/>
          <w:szCs w:val="24"/>
        </w:rPr>
        <w:t xml:space="preserve">prior to completing the applications below </w:t>
      </w:r>
      <w:r w:rsidRPr="00355679">
        <w:rPr>
          <w:rFonts w:ascii="Arial" w:hAnsi="Arial" w:cs="Arial"/>
          <w:sz w:val="24"/>
          <w:szCs w:val="24"/>
        </w:rPr>
        <w:t xml:space="preserve">since this determines eligibility. </w:t>
      </w:r>
    </w:p>
    <w:p w14:paraId="1CB9ECF7" w14:textId="77777777" w:rsid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1D734C90" w14:textId="662B0DB6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 xml:space="preserve">Please email documentation to </w:t>
      </w:r>
      <w:hyperlink r:id="rId8" w:history="1">
        <w:r w:rsidRPr="00355679">
          <w:rPr>
            <w:rStyle w:val="Hyperlink"/>
            <w:rFonts w:ascii="Arial" w:hAnsi="Arial" w:cs="Arial"/>
            <w:sz w:val="24"/>
            <w:szCs w:val="24"/>
          </w:rPr>
          <w:t>kutpe@ku.edu</w:t>
        </w:r>
      </w:hyperlink>
      <w:r w:rsidRPr="00355679">
        <w:rPr>
          <w:rFonts w:ascii="Arial" w:hAnsi="Arial" w:cs="Arial"/>
          <w:sz w:val="24"/>
          <w:szCs w:val="24"/>
        </w:rPr>
        <w:t xml:space="preserve"> or mail to the Program Coordinator at:</w:t>
      </w:r>
    </w:p>
    <w:p w14:paraId="6B4CE18A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7F7551EE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KU Transition to Postsecondary Education</w:t>
      </w:r>
    </w:p>
    <w:p w14:paraId="52D51FC1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Joseph R. Pearson Hall, Room 521</w:t>
      </w:r>
    </w:p>
    <w:p w14:paraId="55301889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1122 West Campus Rd</w:t>
      </w:r>
    </w:p>
    <w:p w14:paraId="312A2F6A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Lawrence, Kansas 66045-3101</w:t>
      </w:r>
    </w:p>
    <w:p w14:paraId="3A69C1B6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46501E37" w14:textId="77777777" w:rsid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 xml:space="preserve">Be sure to have all reference letters and transcripts ready to upload as you complete the online applications. We do not accept these materials via email. </w:t>
      </w:r>
    </w:p>
    <w:p w14:paraId="4E75C82B" w14:textId="77777777" w:rsid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0639328C" w14:textId="0AA3F189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 xml:space="preserve">The KU Application can be saved and completed in parts. The </w:t>
      </w:r>
      <w:r w:rsidRPr="00355679">
        <w:rPr>
          <w:rFonts w:ascii="Arial" w:hAnsi="Arial" w:cs="Arial"/>
          <w:i/>
          <w:iCs/>
          <w:sz w:val="24"/>
          <w:szCs w:val="24"/>
        </w:rPr>
        <w:t>KU TPE Part 2 Application</w:t>
      </w:r>
      <w:r w:rsidRPr="00355679">
        <w:rPr>
          <w:rFonts w:ascii="Arial" w:hAnsi="Arial" w:cs="Arial"/>
          <w:sz w:val="24"/>
          <w:szCs w:val="24"/>
        </w:rPr>
        <w:t xml:space="preserve"> </w:t>
      </w:r>
      <w:r w:rsidRPr="00355679">
        <w:rPr>
          <w:rFonts w:ascii="Arial" w:hAnsi="Arial" w:cs="Arial"/>
          <w:b/>
          <w:bCs/>
          <w:sz w:val="24"/>
          <w:szCs w:val="24"/>
        </w:rPr>
        <w:t>must</w:t>
      </w:r>
      <w:r w:rsidRPr="00355679">
        <w:rPr>
          <w:rFonts w:ascii="Arial" w:hAnsi="Arial" w:cs="Arial"/>
          <w:sz w:val="24"/>
          <w:szCs w:val="24"/>
        </w:rPr>
        <w:t xml:space="preserve"> be completed at one time as you will not be able to log back in to complete any portions. </w:t>
      </w:r>
    </w:p>
    <w:p w14:paraId="5B54C6A7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5E55CB6F" w14:textId="77777777" w:rsidR="00355679" w:rsidRPr="00355679" w:rsidRDefault="00355679" w:rsidP="00355679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355679">
        <w:rPr>
          <w:rStyle w:val="Strong"/>
          <w:rFonts w:ascii="Arial" w:hAnsi="Arial" w:cs="Arial"/>
          <w:sz w:val="24"/>
          <w:szCs w:val="24"/>
        </w:rPr>
        <w:t>Students should write the essay questions on the KU TPE application using their own skills and words</w:t>
      </w:r>
      <w:r w:rsidRPr="00355679">
        <w:rPr>
          <w:rFonts w:ascii="Arial" w:hAnsi="Arial" w:cs="Arial"/>
          <w:b/>
          <w:sz w:val="24"/>
          <w:szCs w:val="24"/>
        </w:rPr>
        <w:t>.</w:t>
      </w:r>
      <w:r w:rsidRPr="00355679">
        <w:rPr>
          <w:rFonts w:ascii="Arial" w:hAnsi="Arial" w:cs="Arial"/>
          <w:sz w:val="24"/>
          <w:szCs w:val="24"/>
        </w:rPr>
        <w:t xml:space="preserve"> Admission decisions are not made on grammar, spelling, etc. It is important that they complete their own application. It is helpful to type it in a Word document first, and then copy/paste the text into the application.</w:t>
      </w:r>
    </w:p>
    <w:p w14:paraId="1C6A4834" w14:textId="77777777" w:rsidR="00355679" w:rsidRDefault="00355679" w:rsidP="00355679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7386AB54" w14:textId="77777777" w:rsidR="00355679" w:rsidRDefault="00355679" w:rsidP="00355679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</w:p>
    <w:p w14:paraId="3460B56E" w14:textId="76248EC9" w:rsidR="00355679" w:rsidRPr="00355679" w:rsidRDefault="00355679" w:rsidP="00355679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55679">
        <w:rPr>
          <w:rFonts w:ascii="Arial" w:hAnsi="Arial" w:cs="Arial"/>
          <w:b/>
          <w:color w:val="0070C0"/>
          <w:sz w:val="28"/>
          <w:szCs w:val="28"/>
        </w:rPr>
        <w:t xml:space="preserve">Part 1: Apply to KU as Not Seeking a </w:t>
      </w:r>
      <w:proofErr w:type="gramStart"/>
      <w:r w:rsidRPr="00355679">
        <w:rPr>
          <w:rFonts w:ascii="Arial" w:hAnsi="Arial" w:cs="Arial"/>
          <w:b/>
          <w:color w:val="0070C0"/>
          <w:sz w:val="28"/>
          <w:szCs w:val="28"/>
        </w:rPr>
        <w:t>Degree</w:t>
      </w:r>
      <w:proofErr w:type="gramEnd"/>
    </w:p>
    <w:p w14:paraId="7D1CFBD3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5BF5B6B3" w14:textId="77777777" w:rsidR="00355679" w:rsidRPr="00355679" w:rsidRDefault="00355679" w:rsidP="00355679">
      <w:pPr>
        <w:spacing w:after="0"/>
        <w:rPr>
          <w:rFonts w:ascii="Arial" w:hAnsi="Arial" w:cs="Arial"/>
          <w:b/>
          <w:sz w:val="24"/>
          <w:szCs w:val="24"/>
        </w:rPr>
        <w:sectPr w:rsidR="00355679" w:rsidRPr="00355679" w:rsidSect="0035567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6EE457" w14:textId="77777777" w:rsidR="00355679" w:rsidRPr="00355679" w:rsidRDefault="00355679" w:rsidP="003556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3ACC59" w14:textId="53E3E693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55679">
        <w:rPr>
          <w:rFonts w:ascii="Arial" w:hAnsi="Arial" w:cs="Arial"/>
          <w:sz w:val="24"/>
          <w:szCs w:val="24"/>
        </w:rPr>
        <w:t>Click on the link to start your application to KU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DA01D1">
          <w:rPr>
            <w:rStyle w:val="Hyperlink"/>
            <w:rFonts w:ascii="Arial" w:hAnsi="Arial" w:cs="Arial"/>
            <w:b/>
            <w:bCs/>
            <w:sz w:val="24"/>
            <w:szCs w:val="24"/>
          </w:rPr>
          <w:t>https://admissions.ku.edu/apply</w:t>
        </w:r>
      </w:hyperlink>
    </w:p>
    <w:p w14:paraId="7BBE5E27" w14:textId="77777777" w:rsidR="00355679" w:rsidRDefault="00355679" w:rsidP="00355679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E5DFE41" w14:textId="77777777" w:rsidR="00355679" w:rsidRDefault="00355679" w:rsidP="00355679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4A93E260" w14:textId="77777777" w:rsidR="00355679" w:rsidRDefault="00355679" w:rsidP="00355679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75CAFDDF" w14:textId="77777777" w:rsid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4D0EEAF1" w14:textId="77777777" w:rsidR="00355679" w:rsidRDefault="00355679" w:rsidP="00355679">
      <w:pPr>
        <w:rPr>
          <w:rStyle w:val="Hyperlink"/>
          <w:color w:val="auto"/>
          <w:sz w:val="24"/>
          <w:szCs w:val="24"/>
        </w:rPr>
        <w:sectPr w:rsidR="00355679" w:rsidSect="003556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521D55" w14:textId="0469D0EC" w:rsidR="00355679" w:rsidRPr="009F02DF" w:rsidRDefault="00355679" w:rsidP="00355679">
      <w:pPr>
        <w:rPr>
          <w:rStyle w:val="Hyperlink"/>
          <w:color w:val="auto"/>
          <w:sz w:val="24"/>
          <w:szCs w:val="24"/>
        </w:rPr>
      </w:pPr>
      <w:r>
        <w:rPr>
          <w:b/>
          <w:bCs/>
          <w:noProof/>
          <w:color w:val="0563C1" w:themeColor="hyperlink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AD12A" wp14:editId="7C89FEA9">
                <wp:simplePos x="0" y="0"/>
                <wp:positionH relativeFrom="column">
                  <wp:posOffset>2740659</wp:posOffset>
                </wp:positionH>
                <wp:positionV relativeFrom="paragraph">
                  <wp:posOffset>3209925</wp:posOffset>
                </wp:positionV>
                <wp:extent cx="45719" cy="1943100"/>
                <wp:effectExtent l="76200" t="38100" r="88265" b="19050"/>
                <wp:wrapNone/>
                <wp:docPr id="7659198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431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1E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5.8pt;margin-top:252.75pt;width:3.6pt;height:15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" strokecolor="#ffc000 [3207]" strokeweight="6pt">
                <v:stroke endarrow="block" joinstyle="miter"/>
              </v:shape>
            </w:pict>
          </mc:Fallback>
        </mc:AlternateContent>
      </w:r>
      <w:r w:rsidR="00164B70" w:rsidRPr="00164B70">
        <w:rPr>
          <w:rStyle w:val="Hyperlink"/>
          <w:noProof/>
          <w:color w:val="auto"/>
          <w:sz w:val="24"/>
          <w:szCs w:val="24"/>
        </w:rPr>
        <w:drawing>
          <wp:inline distT="0" distB="0" distL="0" distR="0" wp14:anchorId="09EBF0B4" wp14:editId="138C057B">
            <wp:extent cx="6096000" cy="4786488"/>
            <wp:effectExtent l="0" t="0" r="0" b="0"/>
            <wp:docPr id="793786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99" cy="47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08DD" w14:textId="77777777" w:rsidR="00355679" w:rsidRDefault="00355679" w:rsidP="00355679">
      <w:pPr>
        <w:rPr>
          <w:rStyle w:val="Hyperlink"/>
          <w:b/>
          <w:bCs/>
          <w:sz w:val="28"/>
          <w:szCs w:val="28"/>
        </w:rPr>
        <w:sectPr w:rsidR="00355679" w:rsidSect="003556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CEEF7" w14:textId="77777777" w:rsidR="00355679" w:rsidRDefault="00355679" w:rsidP="00355679">
      <w:pPr>
        <w:spacing w:after="0"/>
        <w:rPr>
          <w:rStyle w:val="Hyperlink"/>
          <w:color w:val="auto"/>
          <w:sz w:val="24"/>
          <w:szCs w:val="24"/>
        </w:rPr>
      </w:pPr>
    </w:p>
    <w:p w14:paraId="736D666F" w14:textId="77777777" w:rsidR="00355679" w:rsidRDefault="00355679" w:rsidP="00355679">
      <w:pPr>
        <w:spacing w:after="0"/>
        <w:rPr>
          <w:rStyle w:val="Hyperlink"/>
          <w:color w:val="auto"/>
          <w:sz w:val="24"/>
          <w:szCs w:val="24"/>
        </w:rPr>
      </w:pPr>
    </w:p>
    <w:p w14:paraId="6C648AA3" w14:textId="77777777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3556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Next, select</w:t>
      </w:r>
      <w:r w:rsidRPr="00355679">
        <w:rPr>
          <w:rStyle w:val="Hyperlink"/>
          <w:rFonts w:ascii="Arial" w:hAnsi="Arial" w:cs="Arial"/>
          <w:color w:val="auto"/>
          <w:sz w:val="24"/>
          <w:szCs w:val="24"/>
        </w:rPr>
        <w:t xml:space="preserve"> “Not seeking a degree</w:t>
      </w:r>
      <w:r>
        <w:rPr>
          <w:rStyle w:val="Hyperlink"/>
          <w:rFonts w:ascii="Arial" w:hAnsi="Arial" w:cs="Arial"/>
          <w:color w:val="auto"/>
          <w:sz w:val="24"/>
          <w:szCs w:val="24"/>
        </w:rPr>
        <w:t>, 2025 terms</w:t>
      </w:r>
      <w:r w:rsidRPr="00355679">
        <w:rPr>
          <w:rStyle w:val="Hyperlink"/>
          <w:rFonts w:ascii="Arial" w:hAnsi="Arial" w:cs="Arial"/>
          <w:color w:val="auto"/>
          <w:sz w:val="24"/>
          <w:szCs w:val="24"/>
        </w:rPr>
        <w:t>”</w:t>
      </w:r>
    </w:p>
    <w:p w14:paraId="597D444A" w14:textId="77777777" w:rsidR="00355679" w:rsidRDefault="00355679" w:rsidP="00355679">
      <w:pPr>
        <w:spacing w:after="0"/>
        <w:rPr>
          <w:rStyle w:val="Hyperlink"/>
          <w:color w:val="auto"/>
          <w:sz w:val="24"/>
          <w:szCs w:val="24"/>
        </w:rPr>
      </w:pPr>
    </w:p>
    <w:p w14:paraId="7D56645D" w14:textId="77777777" w:rsidR="00355679" w:rsidRDefault="00355679" w:rsidP="00355679">
      <w:pPr>
        <w:spacing w:after="0"/>
        <w:rPr>
          <w:rStyle w:val="Hyperlink"/>
          <w:color w:val="auto"/>
          <w:sz w:val="24"/>
          <w:szCs w:val="24"/>
        </w:rPr>
      </w:pPr>
    </w:p>
    <w:p w14:paraId="72DE0C59" w14:textId="77777777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556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After that, you will either create an account if you have never created an account for a KU Application before or you will log in if you have already created an account. </w:t>
      </w:r>
    </w:p>
    <w:p w14:paraId="3FED34EE" w14:textId="77777777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4B8CA45F" w14:textId="77777777" w:rsid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355679">
        <w:rPr>
          <w:rStyle w:val="Hyperlink"/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3B1F74C8" wp14:editId="40CFF5D2">
            <wp:extent cx="3095897" cy="752475"/>
            <wp:effectExtent l="0" t="0" r="9525" b="0"/>
            <wp:docPr id="98236394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37" cy="7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97BF" w14:textId="77777777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6D8ABC08" w14:textId="77777777" w:rsidR="00355679" w:rsidRPr="00355679" w:rsidRDefault="00355679" w:rsidP="00355679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D63CAE"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Once you either create an account or log into your account, you want to be taken to the</w:t>
      </w:r>
      <w:r w:rsidRPr="00355679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Pr="00355679"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</w:rPr>
        <w:t>KU Non-Degree Application.</w:t>
      </w:r>
    </w:p>
    <w:p w14:paraId="7E5C71D8" w14:textId="77777777" w:rsid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BA9031A" w14:textId="77777777" w:rsid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B885DE3" w14:textId="77777777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b/>
          <w:bCs/>
          <w:sz w:val="24"/>
          <w:szCs w:val="24"/>
        </w:rPr>
        <w:t>STUDENT INFORMATION &amp; MORE ABOUT YOU</w:t>
      </w:r>
      <w:r w:rsidRPr="00355679">
        <w:rPr>
          <w:rFonts w:ascii="Arial" w:hAnsi="Arial" w:cs="Arial"/>
          <w:b/>
          <w:bCs/>
          <w:sz w:val="24"/>
          <w:szCs w:val="24"/>
        </w:rPr>
        <w:br/>
      </w:r>
      <w:r w:rsidRPr="00355679">
        <w:rPr>
          <w:rFonts w:ascii="Arial" w:hAnsi="Arial" w:cs="Arial"/>
          <w:sz w:val="24"/>
          <w:szCs w:val="24"/>
        </w:rPr>
        <w:t>Please fill in the “Student Information” and “More About You” page with the appropriate</w:t>
      </w:r>
    </w:p>
    <w:p w14:paraId="79868F06" w14:textId="77777777" w:rsidR="00355679" w:rsidRPr="00355679" w:rsidRDefault="00355679" w:rsidP="00355679">
      <w:pPr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Information</w:t>
      </w:r>
    </w:p>
    <w:p w14:paraId="42BB9DBB" w14:textId="6C2CEF62" w:rsidR="00355679" w:rsidRPr="00164B70" w:rsidRDefault="00355679" w:rsidP="00164B70">
      <w:pPr>
        <w:rPr>
          <w:rFonts w:ascii="CIDFont+F1" w:hAnsi="CIDFont+F1" w:cs="CIDFont+F1"/>
        </w:rPr>
      </w:pPr>
      <w:r w:rsidRPr="009F02DF">
        <w:rPr>
          <w:rStyle w:val="Hyperlink"/>
          <w:rFonts w:ascii="CIDFont+F1" w:hAnsi="CIDFont+F1" w:cs="CIDFont+F1"/>
          <w:noProof/>
          <w:color w:val="auto"/>
        </w:rPr>
        <w:drawing>
          <wp:inline distT="0" distB="0" distL="0" distR="0" wp14:anchorId="051658FA" wp14:editId="32C9CFF7">
            <wp:extent cx="6227111" cy="1171575"/>
            <wp:effectExtent l="0" t="0" r="2540" b="0"/>
            <wp:docPr id="16151910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90" cy="117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4305" w14:textId="77777777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AFB51B" w14:textId="77777777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679">
        <w:rPr>
          <w:rFonts w:ascii="Arial" w:hAnsi="Arial" w:cs="Arial"/>
          <w:b/>
          <w:bCs/>
          <w:sz w:val="24"/>
          <w:szCs w:val="24"/>
        </w:rPr>
        <w:t>YOUR PLANS</w:t>
      </w:r>
    </w:p>
    <w:p w14:paraId="5E4F87C1" w14:textId="6E0248C9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t>On the “Your Plans” page should be completed as follows:</w:t>
      </w:r>
    </w:p>
    <w:p w14:paraId="2C17D2AD" w14:textId="7172F3C9" w:rsidR="00355679" w:rsidRPr="00355679" w:rsidRDefault="00164B70" w:rsidP="00355679">
      <w:pPr>
        <w:spacing w:after="0"/>
        <w:rPr>
          <w:rFonts w:ascii="Arial" w:hAnsi="Arial" w:cs="Arial"/>
          <w:sz w:val="24"/>
          <w:szCs w:val="24"/>
        </w:rPr>
      </w:pPr>
      <w:r w:rsidRPr="00164B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E364EE" wp14:editId="6870D221">
            <wp:extent cx="6497589" cy="4200525"/>
            <wp:effectExtent l="0" t="0" r="0" b="0"/>
            <wp:docPr id="17016324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643" cy="42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8D66" w14:textId="77777777" w:rsidR="00D63CAE" w:rsidRDefault="00D63CAE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DEF894" w14:textId="77777777" w:rsidR="00164B70" w:rsidRDefault="00164B70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922BB0" w14:textId="77777777" w:rsidR="00164B70" w:rsidRDefault="00164B70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5E0D8C" w14:textId="77777777" w:rsidR="00D63CAE" w:rsidRDefault="00D63CAE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63CAE" w:rsidSect="003556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FA0F57" w14:textId="3CE8DE43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</w:rPr>
        <w:lastRenderedPageBreak/>
        <w:t>Complete the following sections:</w:t>
      </w:r>
    </w:p>
    <w:p w14:paraId="1C2B43F1" w14:textId="66A8C796" w:rsidR="00355679" w:rsidRDefault="00D63CAE" w:rsidP="0035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Information</w:t>
      </w:r>
    </w:p>
    <w:p w14:paraId="65A23CDB" w14:textId="23A91F4D" w:rsidR="00D63CAE" w:rsidRDefault="00D63CAE" w:rsidP="0035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Residency Information</w:t>
      </w:r>
    </w:p>
    <w:p w14:paraId="06EF5DD5" w14:textId="58F92271" w:rsidR="00D63CAE" w:rsidRDefault="00D63CAE" w:rsidP="0035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Information</w:t>
      </w:r>
    </w:p>
    <w:p w14:paraId="45250E51" w14:textId="77777777" w:rsidR="00164B70" w:rsidRDefault="00164B70" w:rsidP="00164B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64B70" w:rsidSect="00164B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0CEAA7" w14:textId="4002C0D6" w:rsidR="00D63CAE" w:rsidRPr="00164B70" w:rsidRDefault="00D63CAE" w:rsidP="00164B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4B70">
        <w:rPr>
          <w:rFonts w:ascii="Arial" w:hAnsi="Arial" w:cs="Arial"/>
          <w:sz w:val="24"/>
          <w:szCs w:val="24"/>
        </w:rPr>
        <w:t>Additional Information</w:t>
      </w:r>
    </w:p>
    <w:p w14:paraId="618DF3A0" w14:textId="16AA060C" w:rsidR="00355679" w:rsidRPr="00355679" w:rsidRDefault="00355679" w:rsidP="00D63CA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3A8408" w14:textId="77777777" w:rsidR="00D63CAE" w:rsidRDefault="00D63CAE" w:rsidP="00355679">
      <w:pPr>
        <w:spacing w:after="0"/>
        <w:rPr>
          <w:rFonts w:ascii="Arial" w:hAnsi="Arial" w:cs="Arial"/>
          <w:sz w:val="24"/>
          <w:szCs w:val="24"/>
        </w:rPr>
        <w:sectPr w:rsidR="00D63CAE" w:rsidSect="00D63C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C826A8" w14:textId="44ACA450" w:rsidR="00355679" w:rsidRDefault="00164B70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A2126C" wp14:editId="26ED7516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638300" cy="1713865"/>
            <wp:effectExtent l="0" t="0" r="0" b="635"/>
            <wp:wrapTopAndBottom/>
            <wp:docPr id="17733140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25" cy="17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351A0" w14:textId="00F09322" w:rsidR="00D63CAE" w:rsidRPr="00355679" w:rsidRDefault="00D63CAE" w:rsidP="00355679">
      <w:pPr>
        <w:spacing w:after="0"/>
        <w:rPr>
          <w:rFonts w:ascii="Arial" w:hAnsi="Arial" w:cs="Arial"/>
          <w:sz w:val="24"/>
          <w:szCs w:val="24"/>
        </w:rPr>
      </w:pPr>
    </w:p>
    <w:p w14:paraId="227FB33B" w14:textId="139D2BB7" w:rsidR="00355679" w:rsidRPr="00355679" w:rsidRDefault="00355679" w:rsidP="00355679">
      <w:pPr>
        <w:spacing w:after="0"/>
        <w:rPr>
          <w:rFonts w:ascii="Arial" w:hAnsi="Arial" w:cs="Arial"/>
          <w:b/>
          <w:bCs/>
        </w:rPr>
      </w:pPr>
      <w:r w:rsidRPr="00355679">
        <w:rPr>
          <w:rFonts w:ascii="Arial" w:hAnsi="Arial" w:cs="Arial"/>
          <w:b/>
          <w:bCs/>
        </w:rPr>
        <w:t>SIGNATURE</w:t>
      </w:r>
    </w:p>
    <w:p w14:paraId="180B9AC1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066263" wp14:editId="284E17E6">
            <wp:extent cx="1717317" cy="485775"/>
            <wp:effectExtent l="0" t="0" r="0" b="0"/>
            <wp:docPr id="12646105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24" cy="48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9A0F" w14:textId="77777777" w:rsidR="00355679" w:rsidRPr="00355679" w:rsidRDefault="00355679" w:rsidP="00355679">
      <w:pPr>
        <w:spacing w:after="0"/>
        <w:rPr>
          <w:rFonts w:ascii="Arial" w:eastAsia="CIDFont+F3" w:hAnsi="Arial" w:cs="Arial"/>
        </w:rPr>
      </w:pPr>
      <w:r w:rsidRPr="00355679">
        <w:rPr>
          <w:rFonts w:ascii="Arial" w:eastAsia="CIDFont+F3" w:hAnsi="Arial" w:cs="Arial"/>
        </w:rPr>
        <w:t>You will type your full legal name instead of signing. Please see below:</w:t>
      </w:r>
    </w:p>
    <w:p w14:paraId="7FEEF0E9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4C389C" wp14:editId="2324A83E">
            <wp:extent cx="3886200" cy="767742"/>
            <wp:effectExtent l="0" t="0" r="0" b="0"/>
            <wp:docPr id="11741434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37" cy="7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1515" w14:textId="77777777" w:rsidR="00355679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2BE9831F" w14:textId="77777777" w:rsidR="00D63CAE" w:rsidRPr="00355679" w:rsidRDefault="00D63CAE" w:rsidP="00355679">
      <w:pPr>
        <w:spacing w:after="0"/>
        <w:rPr>
          <w:rFonts w:ascii="Arial" w:hAnsi="Arial" w:cs="Arial"/>
          <w:sz w:val="24"/>
          <w:szCs w:val="24"/>
        </w:rPr>
      </w:pPr>
    </w:p>
    <w:p w14:paraId="013E729E" w14:textId="77777777" w:rsidR="00355679" w:rsidRPr="00355679" w:rsidRDefault="00355679" w:rsidP="00355679">
      <w:pPr>
        <w:spacing w:after="0"/>
        <w:rPr>
          <w:rFonts w:ascii="Arial" w:hAnsi="Arial" w:cs="Arial"/>
          <w:b/>
          <w:bCs/>
        </w:rPr>
      </w:pPr>
      <w:r w:rsidRPr="00355679">
        <w:rPr>
          <w:rFonts w:ascii="Arial" w:hAnsi="Arial" w:cs="Arial"/>
          <w:b/>
          <w:bCs/>
        </w:rPr>
        <w:t>REVIEW</w:t>
      </w:r>
    </w:p>
    <w:p w14:paraId="53BFBC6A" w14:textId="77777777" w:rsidR="00355679" w:rsidRPr="00355679" w:rsidRDefault="00355679" w:rsidP="0035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5679">
        <w:rPr>
          <w:rFonts w:ascii="Arial" w:hAnsi="Arial" w:cs="Arial"/>
        </w:rPr>
        <w:t>After you have completely reviewed the application, you will want to select SUBMIT</w:t>
      </w:r>
    </w:p>
    <w:p w14:paraId="7DABFE01" w14:textId="77777777" w:rsidR="00355679" w:rsidRPr="00355679" w:rsidRDefault="00355679" w:rsidP="00355679">
      <w:pPr>
        <w:spacing w:after="0"/>
        <w:rPr>
          <w:rFonts w:ascii="Arial" w:hAnsi="Arial" w:cs="Arial"/>
        </w:rPr>
      </w:pPr>
      <w:r w:rsidRPr="00355679">
        <w:rPr>
          <w:rFonts w:ascii="Arial" w:hAnsi="Arial" w:cs="Arial"/>
        </w:rPr>
        <w:t>APPLICATION.</w:t>
      </w:r>
    </w:p>
    <w:p w14:paraId="4A3C6D51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55679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505717C2" wp14:editId="38374106">
            <wp:extent cx="2152650" cy="469900"/>
            <wp:effectExtent l="0" t="0" r="0" b="6350"/>
            <wp:docPr id="4016281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8722" w14:textId="77777777" w:rsidR="00355679" w:rsidRPr="00355679" w:rsidRDefault="00355679" w:rsidP="0035567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F5EDA7F" w14:textId="77777777" w:rsidR="00355679" w:rsidRPr="00355679" w:rsidRDefault="00355679" w:rsidP="00355679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355679">
        <w:rPr>
          <w:rFonts w:ascii="Arial" w:hAnsi="Arial" w:cs="Arial"/>
          <w:sz w:val="24"/>
          <w:szCs w:val="24"/>
          <w:highlight w:val="yellow"/>
        </w:rPr>
        <w:t xml:space="preserve">IMPORTANT: When KU application process is completed, please email KU TPE at </w:t>
      </w:r>
      <w:hyperlink r:id="rId19" w:history="1">
        <w:r w:rsidRPr="00355679">
          <w:rPr>
            <w:rStyle w:val="Hyperlink"/>
            <w:rFonts w:ascii="Arial" w:hAnsi="Arial" w:cs="Arial"/>
            <w:sz w:val="24"/>
            <w:szCs w:val="24"/>
            <w:highlight w:val="yellow"/>
          </w:rPr>
          <w:t>kutpe@ku.edu</w:t>
        </w:r>
      </w:hyperlink>
      <w:r w:rsidRPr="00355679">
        <w:rPr>
          <w:rFonts w:ascii="Arial" w:hAnsi="Arial" w:cs="Arial"/>
          <w:sz w:val="24"/>
          <w:szCs w:val="24"/>
          <w:highlight w:val="yellow"/>
        </w:rPr>
        <w:t xml:space="preserve"> to let us know you have competed this step.</w:t>
      </w:r>
    </w:p>
    <w:p w14:paraId="54F12E59" w14:textId="77777777" w:rsidR="00355679" w:rsidRDefault="00355679" w:rsidP="00355679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298FB3CE" w14:textId="77777777" w:rsidR="00355679" w:rsidRDefault="00355679" w:rsidP="00355679">
      <w:pPr>
        <w:spacing w:after="0"/>
        <w:rPr>
          <w:b/>
          <w:color w:val="0070C0"/>
          <w:sz w:val="28"/>
          <w:szCs w:val="28"/>
        </w:rPr>
      </w:pPr>
    </w:p>
    <w:p w14:paraId="438C01F8" w14:textId="2F213F8C" w:rsidR="00355679" w:rsidRDefault="00355679" w:rsidP="00355679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D63CAE">
        <w:rPr>
          <w:rFonts w:ascii="Arial" w:hAnsi="Arial" w:cs="Arial"/>
          <w:b/>
          <w:color w:val="0070C0"/>
          <w:sz w:val="28"/>
          <w:szCs w:val="28"/>
        </w:rPr>
        <w:t>PART 2: APPLY TO KU TPE</w:t>
      </w:r>
    </w:p>
    <w:p w14:paraId="0B487FF0" w14:textId="77777777" w:rsidR="00D63CAE" w:rsidRPr="00D63CAE" w:rsidRDefault="00D63CAE" w:rsidP="00355679">
      <w:pPr>
        <w:spacing w:after="0"/>
        <w:rPr>
          <w:rFonts w:ascii="Arial" w:hAnsi="Arial" w:cs="Arial"/>
          <w:bCs/>
          <w:sz w:val="24"/>
          <w:szCs w:val="24"/>
        </w:rPr>
      </w:pPr>
    </w:p>
    <w:p w14:paraId="5662F414" w14:textId="6F9698C8" w:rsidR="00D63CAE" w:rsidRDefault="00D63CAE" w:rsidP="00355679">
      <w:pPr>
        <w:spacing w:after="0"/>
        <w:rPr>
          <w:rFonts w:ascii="Arial" w:hAnsi="Arial" w:cs="Arial"/>
          <w:bCs/>
          <w:sz w:val="24"/>
          <w:szCs w:val="24"/>
        </w:rPr>
      </w:pPr>
      <w:r w:rsidRPr="00D63CAE">
        <w:rPr>
          <w:rFonts w:ascii="Arial" w:hAnsi="Arial" w:cs="Arial"/>
          <w:bCs/>
          <w:sz w:val="24"/>
          <w:szCs w:val="24"/>
        </w:rPr>
        <w:t>If you have completed the non-degree seeking application to KU correctly, within a day or two, you should receive a link from Admissions to complete the TPE Application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E3A57CF" w14:textId="77777777" w:rsidR="00D63CAE" w:rsidRDefault="00D63CAE" w:rsidP="00355679">
      <w:pPr>
        <w:spacing w:after="0"/>
        <w:rPr>
          <w:rFonts w:ascii="Arial" w:hAnsi="Arial" w:cs="Arial"/>
          <w:bCs/>
          <w:sz w:val="24"/>
          <w:szCs w:val="24"/>
        </w:rPr>
      </w:pPr>
    </w:p>
    <w:p w14:paraId="6D3467AD" w14:textId="176ADD34" w:rsidR="00355679" w:rsidRPr="00D63CAE" w:rsidRDefault="00D63CAE" w:rsidP="003556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For the TPE application, we will need the following submitted:</w:t>
      </w:r>
    </w:p>
    <w:p w14:paraId="5BE79565" w14:textId="77777777" w:rsidR="00D63CAE" w:rsidRDefault="00355679" w:rsidP="0035567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b/>
          <w:bCs/>
          <w:sz w:val="24"/>
          <w:szCs w:val="24"/>
        </w:rPr>
        <w:t>LETTERS OF RECOMMENDATION:</w:t>
      </w:r>
    </w:p>
    <w:p w14:paraId="229CCBE6" w14:textId="77777777" w:rsidR="00D63CAE" w:rsidRDefault="00355679" w:rsidP="00D63CAE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Upload Three (3) letters of recommendation from individuals who know the applicant, representing each of the following areas (specific questions included on each reference form). </w:t>
      </w:r>
    </w:p>
    <w:p w14:paraId="5F42E886" w14:textId="77777777" w:rsidR="00D63CAE" w:rsidRPr="00D63CAE" w:rsidRDefault="00355679" w:rsidP="00D63CAE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Personal (e.g., friend, but cannot be a family member)</w:t>
      </w:r>
    </w:p>
    <w:p w14:paraId="2DABDD02" w14:textId="77777777" w:rsidR="00D63CAE" w:rsidRPr="00D63CAE" w:rsidRDefault="00355679" w:rsidP="00D63CAE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High School Teacher or Guidance Counselor</w:t>
      </w:r>
    </w:p>
    <w:p w14:paraId="736EC758" w14:textId="73B2CE93" w:rsidR="00355679" w:rsidRPr="00D63CAE" w:rsidRDefault="00355679" w:rsidP="00D63CAE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Employer or Volunteer reference (or someone who can discuss student’s employment experience, example: transition coordinator)</w:t>
      </w:r>
    </w:p>
    <w:p w14:paraId="7BE279A2" w14:textId="77777777" w:rsidR="00355679" w:rsidRPr="00D63CAE" w:rsidRDefault="00355679" w:rsidP="0035567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BEDFDC" w14:textId="77777777" w:rsidR="00D63CAE" w:rsidRDefault="00355679" w:rsidP="00D63CA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b/>
          <w:bCs/>
          <w:sz w:val="24"/>
          <w:szCs w:val="24"/>
        </w:rPr>
        <w:t>HIGH SCHOOL TRANSCRIPT:</w:t>
      </w:r>
    </w:p>
    <w:p w14:paraId="3219E2F2" w14:textId="26241BF5" w:rsidR="00D63CAE" w:rsidRPr="00D63CAE" w:rsidRDefault="00355679" w:rsidP="0035567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Upload your high school transcript. An unofficial copy is fine.</w:t>
      </w:r>
      <w:r w:rsidR="00D63CAE">
        <w:rPr>
          <w:rFonts w:ascii="Arial" w:hAnsi="Arial" w:cs="Arial"/>
          <w:sz w:val="24"/>
          <w:szCs w:val="24"/>
        </w:rPr>
        <w:br/>
      </w:r>
    </w:p>
    <w:p w14:paraId="60FA3A11" w14:textId="77777777" w:rsidR="00D63CAE" w:rsidRDefault="00355679" w:rsidP="00D63CA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b/>
          <w:bCs/>
          <w:sz w:val="24"/>
          <w:szCs w:val="24"/>
        </w:rPr>
        <w:t>ESSAYS: (these should be written by the student)</w:t>
      </w:r>
    </w:p>
    <w:p w14:paraId="7D386A08" w14:textId="77777777" w:rsidR="00D63CAE" w:rsidRPr="00D63CAE" w:rsidRDefault="00355679" w:rsidP="00D63CAE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Describe your strengths </w:t>
      </w:r>
    </w:p>
    <w:p w14:paraId="2926BD1B" w14:textId="77777777" w:rsidR="00D63CAE" w:rsidRPr="00D63CAE" w:rsidRDefault="00355679" w:rsidP="00D63CAE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Describe your dreams for the future </w:t>
      </w:r>
    </w:p>
    <w:p w14:paraId="66D1FB2B" w14:textId="5B24ADA7" w:rsidR="00355679" w:rsidRPr="00D63CAE" w:rsidRDefault="00355679" w:rsidP="00D63CAE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What do you hope to gain from attending KU? </w:t>
      </w:r>
    </w:p>
    <w:p w14:paraId="24A7301D" w14:textId="77777777" w:rsidR="00D63CAE" w:rsidRPr="00D63CAE" w:rsidRDefault="00D63CAE" w:rsidP="00D63CAE">
      <w:pPr>
        <w:pStyle w:val="ListParagraph"/>
        <w:spacing w:after="0"/>
        <w:ind w:left="1440"/>
        <w:rPr>
          <w:rFonts w:ascii="Arial" w:hAnsi="Arial" w:cs="Arial"/>
          <w:b/>
          <w:bCs/>
          <w:sz w:val="24"/>
          <w:szCs w:val="24"/>
        </w:rPr>
      </w:pPr>
    </w:p>
    <w:p w14:paraId="209D80AE" w14:textId="77777777" w:rsidR="00355679" w:rsidRDefault="00355679" w:rsidP="00355679">
      <w:pPr>
        <w:pStyle w:val="ListParagraph"/>
        <w:spacing w:after="0"/>
        <w:ind w:left="1440"/>
      </w:pPr>
    </w:p>
    <w:p w14:paraId="555E67CE" w14:textId="77777777" w:rsidR="00355679" w:rsidRPr="00D63CAE" w:rsidRDefault="00355679" w:rsidP="00355679">
      <w:pPr>
        <w:pStyle w:val="ListParagraph"/>
        <w:spacing w:after="0"/>
        <w:ind w:left="0"/>
        <w:rPr>
          <w:rFonts w:ascii="Arial" w:hAnsi="Arial" w:cs="Arial"/>
          <w:b/>
          <w:bCs/>
          <w:color w:val="0070C0"/>
          <w:sz w:val="28"/>
          <w:szCs w:val="28"/>
        </w:rPr>
      </w:pPr>
      <w:r w:rsidRPr="00D63CAE">
        <w:rPr>
          <w:rFonts w:ascii="Arial" w:hAnsi="Arial" w:cs="Arial"/>
          <w:b/>
          <w:bCs/>
          <w:color w:val="0070C0"/>
          <w:sz w:val="28"/>
          <w:szCs w:val="28"/>
        </w:rPr>
        <w:t>PART 3: DOCUMENTATION</w:t>
      </w:r>
    </w:p>
    <w:p w14:paraId="21C12673" w14:textId="77777777" w:rsidR="00355679" w:rsidRDefault="00355679" w:rsidP="00355679">
      <w:pPr>
        <w:pStyle w:val="ListParagraph"/>
        <w:spacing w:after="0"/>
        <w:ind w:left="0"/>
      </w:pPr>
    </w:p>
    <w:p w14:paraId="5D1096A9" w14:textId="2353EDC3" w:rsidR="00355679" w:rsidRPr="00D63CAE" w:rsidRDefault="00355679" w:rsidP="00D63CAE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If you haven’t already, please be sure to submit your documentation of intellectual disability.</w:t>
      </w:r>
      <w:r w:rsidR="00D63CAE">
        <w:rPr>
          <w:rFonts w:ascii="Arial" w:hAnsi="Arial" w:cs="Arial"/>
          <w:sz w:val="24"/>
          <w:szCs w:val="24"/>
        </w:rPr>
        <w:t xml:space="preserve"> Accepted documentation: </w:t>
      </w:r>
      <w:r w:rsidRPr="00D63CAE">
        <w:rPr>
          <w:rFonts w:ascii="Arial" w:hAnsi="Arial" w:cs="Arial"/>
          <w:sz w:val="24"/>
          <w:szCs w:val="24"/>
        </w:rPr>
        <w:t xml:space="preserve"> </w:t>
      </w:r>
    </w:p>
    <w:p w14:paraId="6070AD7B" w14:textId="77777777" w:rsidR="00355679" w:rsidRPr="00D63CAE" w:rsidRDefault="00355679" w:rsidP="003556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IEP</w:t>
      </w:r>
    </w:p>
    <w:p w14:paraId="5DBC2A96" w14:textId="77777777" w:rsidR="00355679" w:rsidRPr="00D63CAE" w:rsidRDefault="00355679" w:rsidP="003556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Physician’s documentation</w:t>
      </w:r>
    </w:p>
    <w:p w14:paraId="16BAB3B5" w14:textId="77777777" w:rsidR="00355679" w:rsidRPr="00D63CAE" w:rsidRDefault="00355679" w:rsidP="003556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Social Security Administration documentation</w:t>
      </w:r>
    </w:p>
    <w:p w14:paraId="138CD9DC" w14:textId="77777777" w:rsidR="00355679" w:rsidRPr="00D63CAE" w:rsidRDefault="00355679" w:rsidP="003556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Psychological or Neuropsychological Evaluation Summary </w:t>
      </w:r>
    </w:p>
    <w:p w14:paraId="1D8E7BC1" w14:textId="77777777" w:rsidR="00355679" w:rsidRPr="00D63CAE" w:rsidRDefault="00355679" w:rsidP="003556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Comprehensive Evaluation Summary</w:t>
      </w:r>
    </w:p>
    <w:p w14:paraId="0DDC0119" w14:textId="6ADA7272" w:rsidR="00355679" w:rsidRPr="00D63CAE" w:rsidRDefault="00355679" w:rsidP="00D63C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Vocational Rehabilitation documentation</w:t>
      </w:r>
    </w:p>
    <w:p w14:paraId="4C22E2F7" w14:textId="77777777" w:rsidR="00355679" w:rsidRPr="00D63CAE" w:rsidRDefault="00355679" w:rsidP="00355679">
      <w:pPr>
        <w:spacing w:after="0"/>
        <w:rPr>
          <w:rFonts w:ascii="Arial" w:hAnsi="Arial" w:cs="Arial"/>
          <w:sz w:val="24"/>
          <w:szCs w:val="24"/>
        </w:rPr>
      </w:pPr>
    </w:p>
    <w:p w14:paraId="085438D6" w14:textId="2E34F99A" w:rsidR="00355679" w:rsidRPr="00D63CAE" w:rsidRDefault="00355679" w:rsidP="00355679">
      <w:pPr>
        <w:spacing w:after="0"/>
        <w:rPr>
          <w:rFonts w:ascii="Arial" w:hAnsi="Arial" w:cs="Arial"/>
          <w:b/>
          <w:sz w:val="24"/>
          <w:szCs w:val="24"/>
        </w:rPr>
      </w:pPr>
      <w:r w:rsidRPr="00D63CAE">
        <w:rPr>
          <w:rFonts w:ascii="Arial" w:hAnsi="Arial" w:cs="Arial"/>
          <w:b/>
          <w:sz w:val="24"/>
          <w:szCs w:val="24"/>
        </w:rPr>
        <w:t xml:space="preserve">*Please </w:t>
      </w:r>
      <w:proofErr w:type="gramStart"/>
      <w:r w:rsidRPr="00D63CAE">
        <w:rPr>
          <w:rFonts w:ascii="Arial" w:hAnsi="Arial" w:cs="Arial"/>
          <w:b/>
          <w:sz w:val="24"/>
          <w:szCs w:val="24"/>
        </w:rPr>
        <w:t>note:</w:t>
      </w:r>
      <w:proofErr w:type="gramEnd"/>
      <w:r w:rsidRPr="00D63CAE">
        <w:rPr>
          <w:rFonts w:ascii="Arial" w:hAnsi="Arial" w:cs="Arial"/>
          <w:b/>
          <w:sz w:val="24"/>
          <w:szCs w:val="24"/>
        </w:rPr>
        <w:t xml:space="preserve"> documentation of intellectual disability and/or IEP do not need to be uploaded</w:t>
      </w:r>
      <w:r w:rsidR="00D63CAE">
        <w:rPr>
          <w:rFonts w:ascii="Arial" w:hAnsi="Arial" w:cs="Arial"/>
          <w:b/>
          <w:sz w:val="24"/>
          <w:szCs w:val="24"/>
        </w:rPr>
        <w:t xml:space="preserve"> </w:t>
      </w:r>
      <w:r w:rsidRPr="00D63CAE">
        <w:rPr>
          <w:rFonts w:ascii="Arial" w:hAnsi="Arial" w:cs="Arial"/>
          <w:b/>
          <w:sz w:val="24"/>
          <w:szCs w:val="24"/>
        </w:rPr>
        <w:t xml:space="preserve">to the application. Please email documentation to </w:t>
      </w:r>
      <w:hyperlink r:id="rId20" w:history="1">
        <w:r w:rsidRPr="00D63CAE">
          <w:rPr>
            <w:rStyle w:val="Hyperlink"/>
            <w:rFonts w:ascii="Arial" w:hAnsi="Arial" w:cs="Arial"/>
            <w:b/>
            <w:sz w:val="24"/>
            <w:szCs w:val="24"/>
          </w:rPr>
          <w:t>kutpe@ku.edu</w:t>
        </w:r>
      </w:hyperlink>
    </w:p>
    <w:p w14:paraId="535DB62E" w14:textId="77777777" w:rsidR="00045B63" w:rsidRDefault="00045B63"/>
    <w:sectPr w:rsidR="00045B63" w:rsidSect="003556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5824A" w14:textId="77777777" w:rsidR="00D63CAE" w:rsidRDefault="00D63CAE" w:rsidP="00D63CAE">
      <w:pPr>
        <w:spacing w:after="0" w:line="240" w:lineRule="auto"/>
      </w:pPr>
      <w:r>
        <w:separator/>
      </w:r>
    </w:p>
  </w:endnote>
  <w:endnote w:type="continuationSeparator" w:id="0">
    <w:p w14:paraId="772D594E" w14:textId="77777777" w:rsidR="00D63CAE" w:rsidRDefault="00D63CAE" w:rsidP="00D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4AF6" w14:textId="0AB1D858" w:rsidR="00476FF6" w:rsidRDefault="00D63CAE">
    <w:pPr>
      <w:pStyle w:val="Footer"/>
    </w:pPr>
    <w:r>
      <w:t>Revised 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165B" w14:textId="77777777" w:rsidR="00D63CAE" w:rsidRDefault="00D63CAE" w:rsidP="00D63CAE">
      <w:pPr>
        <w:spacing w:after="0" w:line="240" w:lineRule="auto"/>
      </w:pPr>
      <w:r>
        <w:separator/>
      </w:r>
    </w:p>
  </w:footnote>
  <w:footnote w:type="continuationSeparator" w:id="0">
    <w:p w14:paraId="00F0060B" w14:textId="77777777" w:rsidR="00D63CAE" w:rsidRDefault="00D63CAE" w:rsidP="00D6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3F8"/>
    <w:multiLevelType w:val="hybridMultilevel"/>
    <w:tmpl w:val="CCF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DE"/>
    <w:multiLevelType w:val="hybridMultilevel"/>
    <w:tmpl w:val="1784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5D6"/>
    <w:multiLevelType w:val="hybridMultilevel"/>
    <w:tmpl w:val="AAC4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4F2"/>
    <w:multiLevelType w:val="hybridMultilevel"/>
    <w:tmpl w:val="EFB81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356F9"/>
    <w:multiLevelType w:val="hybridMultilevel"/>
    <w:tmpl w:val="9E327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14BAB"/>
    <w:multiLevelType w:val="hybridMultilevel"/>
    <w:tmpl w:val="06A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5DB8"/>
    <w:multiLevelType w:val="hybridMultilevel"/>
    <w:tmpl w:val="686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68188">
    <w:abstractNumId w:val="5"/>
  </w:num>
  <w:num w:numId="2" w16cid:durableId="518348753">
    <w:abstractNumId w:val="2"/>
  </w:num>
  <w:num w:numId="3" w16cid:durableId="1055201824">
    <w:abstractNumId w:val="3"/>
  </w:num>
  <w:num w:numId="4" w16cid:durableId="2105764511">
    <w:abstractNumId w:val="4"/>
  </w:num>
  <w:num w:numId="5" w16cid:durableId="517692862">
    <w:abstractNumId w:val="0"/>
  </w:num>
  <w:num w:numId="6" w16cid:durableId="671757144">
    <w:abstractNumId w:val="6"/>
  </w:num>
  <w:num w:numId="7" w16cid:durableId="3284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79"/>
    <w:rsid w:val="00045B63"/>
    <w:rsid w:val="00164B70"/>
    <w:rsid w:val="00296824"/>
    <w:rsid w:val="00355679"/>
    <w:rsid w:val="00476FF6"/>
    <w:rsid w:val="005C060B"/>
    <w:rsid w:val="00D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00050"/>
  <w15:chartTrackingRefBased/>
  <w15:docId w15:val="{36B5FE6B-32A7-4823-B23F-BFBC0D4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6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6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6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6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6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567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567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5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79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556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pe@ku.ed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mailto:kutpe@k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hyperlink" Target="https://admissions.ku.edu/apply" TargetMode="External"/><Relationship Id="rId19" Type="http://schemas.openxmlformats.org/officeDocument/2006/relationships/hyperlink" Target="mailto:kutpe@k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572</Words>
  <Characters>3352</Characters>
  <Application>Microsoft Office Word</Application>
  <DocSecurity>0</DocSecurity>
  <Lines>139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Arijana</dc:creator>
  <cp:keywords/>
  <dc:description/>
  <cp:lastModifiedBy>York, Arijana</cp:lastModifiedBy>
  <cp:revision>2</cp:revision>
  <dcterms:created xsi:type="dcterms:W3CDTF">2024-08-05T19:28:00Z</dcterms:created>
  <dcterms:modified xsi:type="dcterms:W3CDTF">2024-09-18T15:52:00Z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4ac584f7-cdc3-4d7a-968b-3bdeafb3441d</vt:lpwstr>
  </property>
</Properties>
</file>